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58"/>
          <w:tab w:val="center" w:pos="4213"/>
        </w:tabs>
        <w:jc w:val="center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安徽中澳科技职业学院困难学生家庭走访情况登记表           （推荐线路：   ）</w:t>
      </w:r>
    </w:p>
    <w:tbl>
      <w:tblPr>
        <w:tblStyle w:val="4"/>
        <w:tblpPr w:leftFromText="180" w:rightFromText="180" w:vertAnchor="page" w:horzAnchor="page" w:tblpX="1097" w:tblpY="3333"/>
        <w:tblOverlap w:val="never"/>
        <w:tblW w:w="90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575"/>
        <w:gridCol w:w="900"/>
        <w:gridCol w:w="825"/>
        <w:gridCol w:w="370"/>
        <w:gridCol w:w="171"/>
        <w:gridCol w:w="179"/>
        <w:gridCol w:w="1852"/>
        <w:gridCol w:w="908"/>
        <w:gridCol w:w="1125"/>
        <w:gridCol w:w="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85" w:type="dxa"/>
            <w:vMerge w:val="restart"/>
            <w:textDirection w:val="tbLr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eastAsia="zh-CN"/>
              </w:rPr>
              <w:t>在校表现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表现情况</w:t>
            </w:r>
          </w:p>
        </w:tc>
        <w:tc>
          <w:tcPr>
            <w:tcW w:w="6330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辅导员填写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85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学习情况</w:t>
            </w:r>
          </w:p>
        </w:tc>
        <w:tc>
          <w:tcPr>
            <w:tcW w:w="6330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85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任职情况</w:t>
            </w:r>
          </w:p>
        </w:tc>
        <w:tc>
          <w:tcPr>
            <w:tcW w:w="6330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85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获奖情况</w:t>
            </w:r>
          </w:p>
        </w:tc>
        <w:tc>
          <w:tcPr>
            <w:tcW w:w="6330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85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eastAsia="zh-CN"/>
              </w:rPr>
              <w:t>困难情况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困难原因</w:t>
            </w:r>
          </w:p>
        </w:tc>
        <w:tc>
          <w:tcPr>
            <w:tcW w:w="6330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85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国家助学金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金额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02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励志奖学金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有     无</w:t>
            </w:r>
          </w:p>
        </w:tc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5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家庭成员基本信息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关系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年龄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年收入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健康情况</w:t>
            </w:r>
          </w:p>
        </w:tc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85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85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eastAsia="zh-CN"/>
              </w:rPr>
              <w:t>家庭信息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父亲手机</w:t>
            </w:r>
          </w:p>
        </w:tc>
        <w:tc>
          <w:tcPr>
            <w:tcW w:w="2266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母亲手机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85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其他联系人</w:t>
            </w:r>
          </w:p>
        </w:tc>
        <w:tc>
          <w:tcPr>
            <w:tcW w:w="6330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85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家庭住房情况</w:t>
            </w:r>
          </w:p>
        </w:tc>
        <w:tc>
          <w:tcPr>
            <w:tcW w:w="6330" w:type="dxa"/>
            <w:gridSpan w:val="8"/>
            <w:vAlign w:val="center"/>
          </w:tcPr>
          <w:p>
            <w:pPr>
              <w:ind w:firstLine="210" w:firstLineChars="100"/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）层楼房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（ ）间平房       无房      租借房</w:t>
            </w:r>
          </w:p>
        </w:tc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85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家庭地址</w:t>
            </w:r>
          </w:p>
        </w:tc>
        <w:tc>
          <w:tcPr>
            <w:tcW w:w="6330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85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微信定位</w:t>
            </w:r>
          </w:p>
        </w:tc>
        <w:tc>
          <w:tcPr>
            <w:tcW w:w="6330" w:type="dxa"/>
            <w:gridSpan w:val="8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将家庭定位发给辅导员      已发      未发      待发</w:t>
            </w:r>
          </w:p>
        </w:tc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85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eastAsia="zh-CN"/>
              </w:rPr>
              <w:t>走访情况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家庭户口</w:t>
            </w:r>
          </w:p>
        </w:tc>
        <w:tc>
          <w:tcPr>
            <w:tcW w:w="6330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农村    城镇</w:t>
            </w:r>
          </w:p>
        </w:tc>
        <w:tc>
          <w:tcPr>
            <w:tcW w:w="58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走访领队填写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85" w:type="dxa"/>
            <w:vMerge w:val="continue"/>
            <w:textDirection w:val="tbLrV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住房情况</w:t>
            </w:r>
          </w:p>
        </w:tc>
        <w:tc>
          <w:tcPr>
            <w:tcW w:w="6330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4" w:type="dxa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85" w:type="dxa"/>
            <w:vMerge w:val="continue"/>
            <w:textDirection w:val="tbLrV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成员健康情况</w:t>
            </w:r>
          </w:p>
        </w:tc>
        <w:tc>
          <w:tcPr>
            <w:tcW w:w="6330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4" w:type="dxa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85" w:type="dxa"/>
            <w:vMerge w:val="continue"/>
            <w:textDirection w:val="tbLrV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困难原因</w:t>
            </w:r>
          </w:p>
        </w:tc>
        <w:tc>
          <w:tcPr>
            <w:tcW w:w="6330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4" w:type="dxa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困难鉴定</w:t>
            </w:r>
          </w:p>
        </w:tc>
        <w:tc>
          <w:tcPr>
            <w:tcW w:w="6330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特别困难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困难      一般困难         不困难</w:t>
            </w:r>
          </w:p>
        </w:tc>
        <w:tc>
          <w:tcPr>
            <w:tcW w:w="58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160" w:type="dxa"/>
            <w:gridSpan w:val="2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eastAsia="zh-CN"/>
              </w:rPr>
              <w:t>建议给予资助</w:t>
            </w:r>
          </w:p>
        </w:tc>
        <w:tc>
          <w:tcPr>
            <w:tcW w:w="6330" w:type="dxa"/>
            <w:gridSpan w:val="8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4" w:type="dxa"/>
            <w:vMerge w:val="continue"/>
            <w:tcBorders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姓名：          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 班级：             辅导员：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666E1"/>
    <w:rsid w:val="0ACB0FC9"/>
    <w:rsid w:val="0F0F7362"/>
    <w:rsid w:val="0F7959B8"/>
    <w:rsid w:val="11771E2D"/>
    <w:rsid w:val="204E522A"/>
    <w:rsid w:val="28DF3A06"/>
    <w:rsid w:val="2C282DE2"/>
    <w:rsid w:val="322E65D3"/>
    <w:rsid w:val="36527094"/>
    <w:rsid w:val="382D07A7"/>
    <w:rsid w:val="41A666E1"/>
    <w:rsid w:val="4692515A"/>
    <w:rsid w:val="49D07F3B"/>
    <w:rsid w:val="52C36025"/>
    <w:rsid w:val="5C012962"/>
    <w:rsid w:val="694B0E97"/>
    <w:rsid w:val="695A4B24"/>
    <w:rsid w:val="699E06DC"/>
    <w:rsid w:val="713038FC"/>
    <w:rsid w:val="71D0159C"/>
    <w:rsid w:val="771C6602"/>
    <w:rsid w:val="79017870"/>
    <w:rsid w:val="7BBA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2018-11-22T06:32:00Z</dcterms:created>
  <dc:creator>吴晓晴</dc:creator>
  <cp:lastModifiedBy>LL</cp:lastModifiedBy>
  <dcterms:modified xsi:type="dcterms:W3CDTF">2018-11-23T01:11:07Z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