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jc w:val="center"/>
        <w:rPr>
          <w:rFonts w:hint="eastAsia" w:ascii="宋体" w:hAnsi="宋体" w:eastAsia="宋体" w:cs="微软雅黑"/>
          <w:color w:val="000000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微软雅黑"/>
          <w:color w:val="000000"/>
          <w:sz w:val="44"/>
          <w:szCs w:val="44"/>
          <w:shd w:val="clear" w:color="auto" w:fill="FFFFFF"/>
          <w:lang w:val="en-US" w:eastAsia="zh-CN"/>
        </w:rPr>
        <w:t>2021级新生</w:t>
      </w:r>
      <w:r>
        <w:rPr>
          <w:rFonts w:hint="eastAsia" w:ascii="宋体" w:hAnsi="宋体" w:eastAsia="宋体" w:cs="微软雅黑"/>
          <w:color w:val="000000"/>
          <w:sz w:val="44"/>
          <w:szCs w:val="44"/>
          <w:shd w:val="clear" w:color="auto" w:fill="FFFFFF"/>
        </w:rPr>
        <w:t>缴费操作流程</w:t>
      </w:r>
    </w:p>
    <w:p/>
    <w:p>
      <w:pPr>
        <w:jc w:val="center"/>
        <w:rPr>
          <w:rFonts w:eastAsia="微软雅黑"/>
        </w:rPr>
      </w:pPr>
      <w:r>
        <w:rPr>
          <w:rFonts w:hint="eastAsia" w:eastAsia="微软雅黑"/>
        </w:rPr>
        <w:drawing>
          <wp:inline distT="0" distB="0" distL="114300" distR="114300">
            <wp:extent cx="1905000" cy="1905000"/>
            <wp:effectExtent l="0" t="0" r="0" b="0"/>
            <wp:docPr id="4" name="图片 4" descr="IMG_1083(20210819-17093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1083(20210819-170933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微软雅黑" w:hAnsi="微软雅黑" w:eastAsia="微软雅黑" w:cs="微软雅黑"/>
          <w:b/>
          <w:color w:val="000000"/>
          <w:sz w:val="27"/>
          <w:szCs w:val="27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000000"/>
          <w:sz w:val="27"/>
          <w:szCs w:val="27"/>
          <w:shd w:val="clear" w:color="auto" w:fill="FFFFFF"/>
          <w:lang w:val="en-US" w:eastAsia="zh-CN"/>
        </w:rPr>
        <w:t xml:space="preserve">                        （缴款二维码）</w:t>
      </w:r>
    </w:p>
    <w:p>
      <w:pPr>
        <w:pStyle w:val="3"/>
        <w:numPr>
          <w:ilvl w:val="0"/>
          <w:numId w:val="1"/>
        </w:numPr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打开支付宝或微信，扫描上方</w:t>
      </w:r>
      <w:r>
        <w:rPr>
          <w:rFonts w:hint="eastAsia" w:ascii="仿宋" w:hAnsi="仿宋" w:eastAsia="仿宋"/>
          <w:lang w:eastAsia="zh-CN"/>
        </w:rPr>
        <w:t>缴款</w:t>
      </w:r>
      <w:r>
        <w:rPr>
          <w:rFonts w:hint="eastAsia" w:ascii="仿宋" w:hAnsi="仿宋" w:eastAsia="仿宋"/>
        </w:rPr>
        <w:t>二维码</w:t>
      </w:r>
    </w:p>
    <w:p>
      <w:pPr>
        <w:pStyle w:val="3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进入校园支付平台界面，输入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身份证号</w:t>
      </w:r>
      <w:r>
        <w:rPr>
          <w:rFonts w:hint="eastAsia" w:ascii="仿宋" w:hAnsi="仿宋" w:eastAsia="仿宋"/>
          <w:sz w:val="28"/>
          <w:szCs w:val="28"/>
        </w:rPr>
        <w:t>、密码</w:t>
      </w:r>
      <w:r>
        <w:rPr>
          <w:rFonts w:hint="eastAsia" w:ascii="仿宋" w:hAnsi="仿宋" w:eastAsia="仿宋"/>
          <w:sz w:val="28"/>
          <w:szCs w:val="28"/>
          <w:lang w:eastAsia="zh-CN"/>
        </w:rPr>
        <w:t>、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验证码后，登录校园支付平台，如下图所示：</w:t>
      </w:r>
    </w:p>
    <w:p/>
    <w:p>
      <w:pPr>
        <w:tabs>
          <w:tab w:val="left" w:pos="1553"/>
        </w:tabs>
        <w:jc w:val="center"/>
      </w:pPr>
      <w:r>
        <w:drawing>
          <wp:inline distT="0" distB="0" distL="114300" distR="114300">
            <wp:extent cx="2065655" cy="3066415"/>
            <wp:effectExtent l="0" t="0" r="6985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5655" cy="306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二、学生缴费</w:t>
      </w:r>
    </w:p>
    <w:p>
      <w:pPr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1、登录后核对个人信息是否正确，若无误，请点击“学生缴费”，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再</w:t>
      </w:r>
      <w:r>
        <w:rPr>
          <w:rFonts w:hint="eastAsia" w:ascii="仿宋" w:hAnsi="仿宋" w:eastAsia="仿宋"/>
          <w:b/>
          <w:bCs/>
          <w:sz w:val="28"/>
          <w:szCs w:val="28"/>
        </w:rPr>
        <w:t>点击“2021年9月”如下图所示：</w:t>
      </w:r>
    </w:p>
    <w:p>
      <w:pPr>
        <w:rPr>
          <w:rFonts w:hint="eastAsia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b/>
          <w:bCs/>
          <w:sz w:val="28"/>
          <w:szCs w:val="28"/>
        </w:rPr>
        <w:drawing>
          <wp:inline distT="0" distB="0" distL="114300" distR="114300">
            <wp:extent cx="1463040" cy="3169920"/>
            <wp:effectExtent l="0" t="0" r="0" b="0"/>
            <wp:docPr id="3" name="图片 3" descr="IMG_1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109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316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 xml:space="preserve">               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drawing>
          <wp:inline distT="0" distB="0" distL="114300" distR="114300">
            <wp:extent cx="1463040" cy="3169920"/>
            <wp:effectExtent l="0" t="0" r="0" b="0"/>
            <wp:docPr id="5" name="图片 5" descr="IMG_1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108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316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210"/>
        <w:jc w:val="right"/>
      </w:pPr>
      <w:r>
        <w:rPr>
          <w:rFonts w:hint="eastAsia"/>
        </w:rPr>
        <w:t xml:space="preserve">         </w:t>
      </w:r>
    </w:p>
    <w:p>
      <w:r>
        <w:rPr>
          <w:rFonts w:hint="eastAsia"/>
        </w:rPr>
        <w:t xml:space="preserve"> </w:t>
      </w:r>
    </w:p>
    <w:p>
      <w:pPr>
        <w:numPr>
          <w:ilvl w:val="0"/>
          <w:numId w:val="2"/>
        </w:numPr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查看收费项目明细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收费项目需要全选</w:t>
      </w:r>
      <w:r>
        <w:rPr>
          <w:rFonts w:hint="eastAsia" w:ascii="仿宋" w:hAnsi="仿宋" w:eastAsia="仿宋"/>
          <w:b/>
          <w:bCs/>
          <w:sz w:val="28"/>
          <w:szCs w:val="28"/>
        </w:rPr>
        <w:t>，点击“缴费”，如下图所示：</w:t>
      </w:r>
    </w:p>
    <w:p>
      <w:pPr>
        <w:jc w:val="center"/>
        <w:rPr>
          <w:rFonts w:hint="eastAsia" w:ascii="仿宋" w:hAnsi="仿宋" w:eastAsia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drawing>
          <wp:inline distT="0" distB="0" distL="114300" distR="114300">
            <wp:extent cx="1262380" cy="3031490"/>
            <wp:effectExtent l="0" t="0" r="2540" b="1270"/>
            <wp:docPr id="2" name="图片 2" descr="IMG_1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110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2380" cy="303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</w:p>
    <w:p>
      <w:pPr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3、点击“付款”，输入银行卡密码即可完成支付。如下图所示（左图为支付宝界面，右图为微信界面）：</w:t>
      </w:r>
    </w:p>
    <w:p>
      <w:pPr>
        <w:jc w:val="center"/>
      </w:pPr>
    </w:p>
    <w:p/>
    <w:p>
      <w:pPr>
        <w:jc w:val="center"/>
      </w:pPr>
      <w:r>
        <w:rPr>
          <w:rFonts w:hint="eastAsia"/>
        </w:rPr>
        <w:drawing>
          <wp:inline distT="0" distB="0" distL="114300" distR="114300">
            <wp:extent cx="1981200" cy="3352800"/>
            <wp:effectExtent l="0" t="0" r="0" b="0"/>
            <wp:docPr id="13" name="图片 13" descr="IMG_1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IMG_109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</w:t>
      </w:r>
      <w:r>
        <w:rPr>
          <w:rFonts w:hint="eastAsia"/>
        </w:rPr>
        <w:drawing>
          <wp:inline distT="0" distB="0" distL="114300" distR="114300">
            <wp:extent cx="1769745" cy="3362325"/>
            <wp:effectExtent l="0" t="0" r="1905" b="9525"/>
            <wp:docPr id="15" name="图片 15" descr="IMG_1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IMG_109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69745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pStyle w:val="3"/>
        <w:numPr>
          <w:ilvl w:val="0"/>
          <w:numId w:val="3"/>
        </w:numPr>
        <w:ind w:left="210"/>
        <w:rPr>
          <w:rFonts w:ascii="仿宋" w:hAnsi="仿宋" w:eastAsia="仿宋" w:cs="宋体"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</w:rPr>
        <w:t>电子票据</w:t>
      </w:r>
    </w:p>
    <w:p>
      <w:pPr>
        <w:pStyle w:val="3"/>
      </w:pPr>
      <w:r>
        <w:rPr>
          <w:rFonts w:hint="eastAsia" w:ascii="仿宋" w:hAnsi="仿宋" w:eastAsia="仿宋" w:cs="宋体"/>
          <w:bCs/>
          <w:color w:val="000000"/>
          <w:kern w:val="0"/>
          <w:sz w:val="28"/>
          <w:szCs w:val="28"/>
        </w:rPr>
        <w:t>1、</w:t>
      </w:r>
      <w:r>
        <w:rPr>
          <w:rFonts w:hint="eastAsia" w:ascii="仿宋" w:hAnsi="仿宋" w:eastAsia="仿宋" w:cs="宋体"/>
          <w:bCs/>
          <w:color w:val="000000"/>
          <w:kern w:val="0"/>
          <w:sz w:val="28"/>
          <w:szCs w:val="28"/>
          <w:lang w:eastAsia="zh-CN"/>
        </w:rPr>
        <w:t>首先，</w:t>
      </w:r>
      <w:r>
        <w:rPr>
          <w:rFonts w:hint="eastAsia" w:ascii="仿宋" w:hAnsi="仿宋" w:eastAsia="仿宋" w:cs="宋体"/>
          <w:bCs/>
          <w:color w:val="000000"/>
          <w:kern w:val="0"/>
          <w:sz w:val="28"/>
          <w:szCs w:val="28"/>
        </w:rPr>
        <w:t>微信或支付宝扫描上方</w:t>
      </w:r>
      <w:r>
        <w:rPr>
          <w:rFonts w:hint="eastAsia" w:ascii="仿宋" w:hAnsi="仿宋" w:eastAsia="仿宋" w:cs="宋体"/>
          <w:bCs/>
          <w:color w:val="000000"/>
          <w:kern w:val="0"/>
          <w:sz w:val="28"/>
          <w:szCs w:val="28"/>
          <w:lang w:eastAsia="zh-CN"/>
        </w:rPr>
        <w:t>缴款</w:t>
      </w:r>
      <w:r>
        <w:rPr>
          <w:rFonts w:hint="eastAsia" w:ascii="仿宋" w:hAnsi="仿宋" w:eastAsia="仿宋" w:cs="宋体"/>
          <w:bCs/>
          <w:color w:val="000000"/>
          <w:kern w:val="0"/>
          <w:sz w:val="28"/>
          <w:szCs w:val="28"/>
        </w:rPr>
        <w:t>二维码，登录后选择下方的“电子票”，如下图所示</w:t>
      </w:r>
      <w:r>
        <w:rPr>
          <w:rFonts w:hint="eastAsia" w:ascii="仿宋" w:hAnsi="仿宋" w:eastAsia="仿宋" w:cs="宋体"/>
          <w:b w:val="0"/>
          <w:color w:val="000000"/>
          <w:kern w:val="0"/>
          <w:sz w:val="28"/>
          <w:szCs w:val="28"/>
        </w:rPr>
        <w:t>：</w:t>
      </w:r>
    </w:p>
    <w:p>
      <w:pPr>
        <w:jc w:val="center"/>
      </w:pPr>
      <w:r>
        <w:rPr>
          <w:rFonts w:hint="eastAsia"/>
        </w:rPr>
        <w:drawing>
          <wp:inline distT="0" distB="0" distL="114300" distR="114300">
            <wp:extent cx="1950085" cy="3274060"/>
            <wp:effectExtent l="0" t="0" r="635" b="2540"/>
            <wp:docPr id="16" name="图片 16" descr="IMG_1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IMG_109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50085" cy="327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  <w:lang w:val="en-US" w:eastAsia="zh-CN"/>
        </w:rPr>
        <w:t>2、其次，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选择“学生缴费电子发票”，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  <w:lang w:eastAsia="zh-CN"/>
        </w:rPr>
        <w:t>缴款五日后系统自动获取缴款识别码，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  <w:lang w:val="en-US" w:eastAsia="zh-CN"/>
        </w:rPr>
        <w:t>5日后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  <w:lang w:eastAsia="zh-CN"/>
        </w:rPr>
        <w:t>将获取到的“缴款识别码”记下。如下图所示：</w:t>
      </w:r>
    </w:p>
    <w:p>
      <w:pPr>
        <w:numPr>
          <w:ilvl w:val="0"/>
          <w:numId w:val="0"/>
        </w:numPr>
        <w:ind w:leftChars="0"/>
        <w:jc w:val="center"/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drawing>
          <wp:inline distT="0" distB="0" distL="114300" distR="114300">
            <wp:extent cx="1290955" cy="2445385"/>
            <wp:effectExtent l="0" t="0" r="4445" b="8255"/>
            <wp:docPr id="17" name="图片 17" descr="IMG_1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IMG_109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90955" cy="244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695450" cy="2465705"/>
            <wp:effectExtent l="0" t="0" r="11430" b="3175"/>
            <wp:docPr id="18" name="图片 18" descr="IMG_1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IMG_109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46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  <w:lang w:eastAsia="zh-CN"/>
        </w:rPr>
        <w:t>然后登陆安徽省财政厅官网（网址：http://czt.ah.gov.cn/），首页下方选择“票据服务平台”，如下图所示：</w:t>
      </w:r>
    </w:p>
    <w:p>
      <w:pPr>
        <w:jc w:val="left"/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drawing>
          <wp:inline distT="0" distB="0" distL="114300" distR="114300">
            <wp:extent cx="5828665" cy="982345"/>
            <wp:effectExtent l="0" t="0" r="8255" b="8255"/>
            <wp:docPr id="7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图片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2866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  <w:lang w:eastAsia="zh-CN"/>
        </w:rPr>
      </w:pPr>
    </w:p>
    <w:p>
      <w:pPr>
        <w:jc w:val="left"/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  <w:lang w:eastAsia="zh-CN"/>
        </w:rPr>
        <w:t>选择“缴款码查验”，输入缴款码（缴款码即缴款识别码），输入随机码，点击查验，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如下图所示：</w:t>
      </w:r>
    </w:p>
    <w:p>
      <w:pPr>
        <w:jc w:val="center"/>
      </w:pPr>
      <w:r>
        <w:rPr>
          <w:rFonts w:ascii="仿宋" w:hAnsi="仿宋" w:eastAsia="仿宋" w:cs="宋体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 xml:space="preserve"> </w:t>
      </w:r>
    </w:p>
    <w:p>
      <w:pPr>
        <w:jc w:val="left"/>
      </w:pPr>
      <w:r>
        <w:t xml:space="preserve"> </w:t>
      </w:r>
    </w:p>
    <w:p>
      <w:pPr>
        <w:jc w:val="left"/>
      </w:pPr>
    </w:p>
    <w:p>
      <w:pPr>
        <w:jc w:val="center"/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drawing>
          <wp:inline distT="0" distB="0" distL="114300" distR="114300">
            <wp:extent cx="4291330" cy="2238375"/>
            <wp:effectExtent l="0" t="0" r="6350" b="1905"/>
            <wp:docPr id="8" name="图片 2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图片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9133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center"/>
        <w:rPr>
          <w:rFonts w:ascii="仿宋" w:hAnsi="仿宋" w:eastAsia="仿宋" w:cs="宋体"/>
          <w:b/>
          <w:bCs/>
          <w:color w:val="000000"/>
          <w:kern w:val="0"/>
          <w:sz w:val="28"/>
          <w:szCs w:val="28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076700" cy="2232660"/>
            <wp:effectExtent l="0" t="0" r="7620" b="7620"/>
            <wp:docPr id="9" name="图片 3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 descr="图片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632F3C"/>
    <w:multiLevelType w:val="multilevel"/>
    <w:tmpl w:val="1C632F3C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C9F8AC2"/>
    <w:multiLevelType w:val="singleLevel"/>
    <w:tmpl w:val="2C9F8AC2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3B1CEC32"/>
    <w:multiLevelType w:val="singleLevel"/>
    <w:tmpl w:val="3B1CEC32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1YTYzM2Y3ZjIwMjgyNzA5NTI3MzRiNDQzYjg5YjQifQ=="/>
  </w:docVars>
  <w:rsids>
    <w:rsidRoot w:val="00DD4E49"/>
    <w:rsid w:val="000228FA"/>
    <w:rsid w:val="00024E0C"/>
    <w:rsid w:val="000374A7"/>
    <w:rsid w:val="000628F2"/>
    <w:rsid w:val="00091737"/>
    <w:rsid w:val="000D15D3"/>
    <w:rsid w:val="000F1CC5"/>
    <w:rsid w:val="001203E4"/>
    <w:rsid w:val="00121071"/>
    <w:rsid w:val="00147E3A"/>
    <w:rsid w:val="001659C6"/>
    <w:rsid w:val="001772F5"/>
    <w:rsid w:val="00192080"/>
    <w:rsid w:val="00197AF0"/>
    <w:rsid w:val="001A5EA9"/>
    <w:rsid w:val="001B7A61"/>
    <w:rsid w:val="001F2A85"/>
    <w:rsid w:val="001F3A15"/>
    <w:rsid w:val="0021536B"/>
    <w:rsid w:val="00230B27"/>
    <w:rsid w:val="00262926"/>
    <w:rsid w:val="002E46FE"/>
    <w:rsid w:val="00305DD3"/>
    <w:rsid w:val="00314096"/>
    <w:rsid w:val="00346E9B"/>
    <w:rsid w:val="003853F6"/>
    <w:rsid w:val="00386AA2"/>
    <w:rsid w:val="003A5A97"/>
    <w:rsid w:val="003C0AF3"/>
    <w:rsid w:val="003C6A65"/>
    <w:rsid w:val="003D16F4"/>
    <w:rsid w:val="0041684B"/>
    <w:rsid w:val="00422566"/>
    <w:rsid w:val="00435332"/>
    <w:rsid w:val="00473122"/>
    <w:rsid w:val="005248A6"/>
    <w:rsid w:val="00534BCF"/>
    <w:rsid w:val="00575A16"/>
    <w:rsid w:val="0061613E"/>
    <w:rsid w:val="00620AE4"/>
    <w:rsid w:val="00651676"/>
    <w:rsid w:val="00796126"/>
    <w:rsid w:val="007A0959"/>
    <w:rsid w:val="007A6707"/>
    <w:rsid w:val="007A6FBA"/>
    <w:rsid w:val="007C4B1C"/>
    <w:rsid w:val="007C61B7"/>
    <w:rsid w:val="007D72A6"/>
    <w:rsid w:val="007E436F"/>
    <w:rsid w:val="007E5373"/>
    <w:rsid w:val="007E7AEC"/>
    <w:rsid w:val="008000BF"/>
    <w:rsid w:val="008166AE"/>
    <w:rsid w:val="00833A56"/>
    <w:rsid w:val="00837039"/>
    <w:rsid w:val="00853B7A"/>
    <w:rsid w:val="00871B79"/>
    <w:rsid w:val="00881DDE"/>
    <w:rsid w:val="00883172"/>
    <w:rsid w:val="008B3D49"/>
    <w:rsid w:val="008C6638"/>
    <w:rsid w:val="008E3485"/>
    <w:rsid w:val="00925D05"/>
    <w:rsid w:val="009260A3"/>
    <w:rsid w:val="009330AC"/>
    <w:rsid w:val="00935B01"/>
    <w:rsid w:val="009373D4"/>
    <w:rsid w:val="00945869"/>
    <w:rsid w:val="009866B5"/>
    <w:rsid w:val="00A31488"/>
    <w:rsid w:val="00A60604"/>
    <w:rsid w:val="00A815A7"/>
    <w:rsid w:val="00AD13C0"/>
    <w:rsid w:val="00AF06C6"/>
    <w:rsid w:val="00AF3A29"/>
    <w:rsid w:val="00B16110"/>
    <w:rsid w:val="00B3109A"/>
    <w:rsid w:val="00B34245"/>
    <w:rsid w:val="00B42CEC"/>
    <w:rsid w:val="00BA6430"/>
    <w:rsid w:val="00C60420"/>
    <w:rsid w:val="00C61928"/>
    <w:rsid w:val="00C72FC1"/>
    <w:rsid w:val="00C852DD"/>
    <w:rsid w:val="00CB4923"/>
    <w:rsid w:val="00CB4AE3"/>
    <w:rsid w:val="00CB6BB6"/>
    <w:rsid w:val="00CC01DF"/>
    <w:rsid w:val="00CC5691"/>
    <w:rsid w:val="00CF2FC3"/>
    <w:rsid w:val="00D963D4"/>
    <w:rsid w:val="00DC0483"/>
    <w:rsid w:val="00DC40EB"/>
    <w:rsid w:val="00DD4E49"/>
    <w:rsid w:val="00DF21C6"/>
    <w:rsid w:val="00E41491"/>
    <w:rsid w:val="00E73DC7"/>
    <w:rsid w:val="00E860F1"/>
    <w:rsid w:val="00E90A40"/>
    <w:rsid w:val="00EA449D"/>
    <w:rsid w:val="00EC31DF"/>
    <w:rsid w:val="00EE6391"/>
    <w:rsid w:val="00F6126F"/>
    <w:rsid w:val="012811D2"/>
    <w:rsid w:val="022B7B6F"/>
    <w:rsid w:val="03305D16"/>
    <w:rsid w:val="03714E85"/>
    <w:rsid w:val="039A2B2F"/>
    <w:rsid w:val="04050DF3"/>
    <w:rsid w:val="04343F2F"/>
    <w:rsid w:val="04AC79D9"/>
    <w:rsid w:val="04DC5CD7"/>
    <w:rsid w:val="04EB2D5B"/>
    <w:rsid w:val="04F30162"/>
    <w:rsid w:val="05415697"/>
    <w:rsid w:val="055B2003"/>
    <w:rsid w:val="05F747EB"/>
    <w:rsid w:val="06A77D52"/>
    <w:rsid w:val="06B57AA0"/>
    <w:rsid w:val="06C66E7E"/>
    <w:rsid w:val="06ED0B68"/>
    <w:rsid w:val="084A3D5A"/>
    <w:rsid w:val="088147FC"/>
    <w:rsid w:val="08D510D6"/>
    <w:rsid w:val="092C10DC"/>
    <w:rsid w:val="093A6427"/>
    <w:rsid w:val="099D0016"/>
    <w:rsid w:val="0A106D59"/>
    <w:rsid w:val="0AC84057"/>
    <w:rsid w:val="0B110490"/>
    <w:rsid w:val="0B6566EB"/>
    <w:rsid w:val="0BE86F4F"/>
    <w:rsid w:val="0C284D1A"/>
    <w:rsid w:val="0D7A7D5C"/>
    <w:rsid w:val="0DAC2944"/>
    <w:rsid w:val="0DB56CD3"/>
    <w:rsid w:val="0DD771DF"/>
    <w:rsid w:val="0E4F4CCD"/>
    <w:rsid w:val="0ED25899"/>
    <w:rsid w:val="0ED67D00"/>
    <w:rsid w:val="0EDA75BF"/>
    <w:rsid w:val="0EE5585E"/>
    <w:rsid w:val="0F6F7D85"/>
    <w:rsid w:val="0F9A6842"/>
    <w:rsid w:val="0FD32EFF"/>
    <w:rsid w:val="10723AE3"/>
    <w:rsid w:val="10FD7AC6"/>
    <w:rsid w:val="11F113C5"/>
    <w:rsid w:val="12372733"/>
    <w:rsid w:val="13B50398"/>
    <w:rsid w:val="13C91EE5"/>
    <w:rsid w:val="14303185"/>
    <w:rsid w:val="14A33A46"/>
    <w:rsid w:val="14EF4769"/>
    <w:rsid w:val="155F5E5E"/>
    <w:rsid w:val="159A2EB4"/>
    <w:rsid w:val="15A96E91"/>
    <w:rsid w:val="15C44478"/>
    <w:rsid w:val="1662167A"/>
    <w:rsid w:val="16B77B5C"/>
    <w:rsid w:val="171026F0"/>
    <w:rsid w:val="178529A1"/>
    <w:rsid w:val="17A7241F"/>
    <w:rsid w:val="180B3C4C"/>
    <w:rsid w:val="18111CC5"/>
    <w:rsid w:val="1859700A"/>
    <w:rsid w:val="18D705C3"/>
    <w:rsid w:val="18EC74A2"/>
    <w:rsid w:val="19015DA6"/>
    <w:rsid w:val="19654ED3"/>
    <w:rsid w:val="1986178E"/>
    <w:rsid w:val="199F319A"/>
    <w:rsid w:val="1A1E32D0"/>
    <w:rsid w:val="1A5C3D10"/>
    <w:rsid w:val="1A7E482C"/>
    <w:rsid w:val="1AA255AF"/>
    <w:rsid w:val="1ADC2A84"/>
    <w:rsid w:val="1B6A6FC0"/>
    <w:rsid w:val="1B9931A3"/>
    <w:rsid w:val="1CE15C96"/>
    <w:rsid w:val="1CE8127F"/>
    <w:rsid w:val="1CFC7301"/>
    <w:rsid w:val="1D6640F7"/>
    <w:rsid w:val="1D716798"/>
    <w:rsid w:val="1D790051"/>
    <w:rsid w:val="1D934FD8"/>
    <w:rsid w:val="1E465A63"/>
    <w:rsid w:val="1E5F4EE8"/>
    <w:rsid w:val="1E8205C3"/>
    <w:rsid w:val="1EB724F3"/>
    <w:rsid w:val="1EC57185"/>
    <w:rsid w:val="1EC936A6"/>
    <w:rsid w:val="1EED3DD4"/>
    <w:rsid w:val="1F216A91"/>
    <w:rsid w:val="1FCB3950"/>
    <w:rsid w:val="21133DD1"/>
    <w:rsid w:val="21411661"/>
    <w:rsid w:val="21AC6DAC"/>
    <w:rsid w:val="21CA293D"/>
    <w:rsid w:val="22150067"/>
    <w:rsid w:val="22577F84"/>
    <w:rsid w:val="22F54769"/>
    <w:rsid w:val="235F6230"/>
    <w:rsid w:val="241777EB"/>
    <w:rsid w:val="2444232B"/>
    <w:rsid w:val="246706C6"/>
    <w:rsid w:val="25AF052B"/>
    <w:rsid w:val="25D70C32"/>
    <w:rsid w:val="25D71B37"/>
    <w:rsid w:val="261E3817"/>
    <w:rsid w:val="263E4C29"/>
    <w:rsid w:val="266A495B"/>
    <w:rsid w:val="26B71C24"/>
    <w:rsid w:val="26FD1E04"/>
    <w:rsid w:val="275274E7"/>
    <w:rsid w:val="28507269"/>
    <w:rsid w:val="29070368"/>
    <w:rsid w:val="2957011C"/>
    <w:rsid w:val="29CC657E"/>
    <w:rsid w:val="29EC3D3A"/>
    <w:rsid w:val="29F75E78"/>
    <w:rsid w:val="2AF2580A"/>
    <w:rsid w:val="2AFB28CF"/>
    <w:rsid w:val="2B714258"/>
    <w:rsid w:val="2B917F5F"/>
    <w:rsid w:val="2BA15277"/>
    <w:rsid w:val="2C006A70"/>
    <w:rsid w:val="2C1D4463"/>
    <w:rsid w:val="2C5C5B32"/>
    <w:rsid w:val="2C6A41EB"/>
    <w:rsid w:val="2CBA5BFA"/>
    <w:rsid w:val="2CD10E43"/>
    <w:rsid w:val="2CFF2A93"/>
    <w:rsid w:val="2D9E7BB8"/>
    <w:rsid w:val="2DC1462A"/>
    <w:rsid w:val="2DF43ABD"/>
    <w:rsid w:val="2E2F32A5"/>
    <w:rsid w:val="2E4A4B08"/>
    <w:rsid w:val="2EF80CFD"/>
    <w:rsid w:val="2F067EFC"/>
    <w:rsid w:val="2F340044"/>
    <w:rsid w:val="2F505421"/>
    <w:rsid w:val="30793266"/>
    <w:rsid w:val="309B0FBE"/>
    <w:rsid w:val="31133C34"/>
    <w:rsid w:val="31212C89"/>
    <w:rsid w:val="31534D25"/>
    <w:rsid w:val="316F3657"/>
    <w:rsid w:val="31782009"/>
    <w:rsid w:val="3183378A"/>
    <w:rsid w:val="31C5061F"/>
    <w:rsid w:val="33256E65"/>
    <w:rsid w:val="332E145F"/>
    <w:rsid w:val="35962849"/>
    <w:rsid w:val="363C66D6"/>
    <w:rsid w:val="36A72EB6"/>
    <w:rsid w:val="36F61D06"/>
    <w:rsid w:val="371A0286"/>
    <w:rsid w:val="372B5463"/>
    <w:rsid w:val="37A03C29"/>
    <w:rsid w:val="37DA64CD"/>
    <w:rsid w:val="38006390"/>
    <w:rsid w:val="387E083E"/>
    <w:rsid w:val="38A32C52"/>
    <w:rsid w:val="38A76862"/>
    <w:rsid w:val="38B676FD"/>
    <w:rsid w:val="38C95DF4"/>
    <w:rsid w:val="38CD34FA"/>
    <w:rsid w:val="39065BF6"/>
    <w:rsid w:val="390F1FAE"/>
    <w:rsid w:val="391B130B"/>
    <w:rsid w:val="39207ECB"/>
    <w:rsid w:val="392E7DEB"/>
    <w:rsid w:val="393B6529"/>
    <w:rsid w:val="39422920"/>
    <w:rsid w:val="39DD0901"/>
    <w:rsid w:val="3A235F19"/>
    <w:rsid w:val="3A464E87"/>
    <w:rsid w:val="3ADA1D19"/>
    <w:rsid w:val="3AF80B17"/>
    <w:rsid w:val="3B241D10"/>
    <w:rsid w:val="3B391680"/>
    <w:rsid w:val="3C13559E"/>
    <w:rsid w:val="3C1C0E13"/>
    <w:rsid w:val="3C235B45"/>
    <w:rsid w:val="3C426300"/>
    <w:rsid w:val="3C7F43A5"/>
    <w:rsid w:val="3CF53BA9"/>
    <w:rsid w:val="3D1A5191"/>
    <w:rsid w:val="3D5A32B3"/>
    <w:rsid w:val="3D824E87"/>
    <w:rsid w:val="3D94670C"/>
    <w:rsid w:val="3E061914"/>
    <w:rsid w:val="3E4D00D9"/>
    <w:rsid w:val="3E694083"/>
    <w:rsid w:val="3EBE134E"/>
    <w:rsid w:val="3F045C09"/>
    <w:rsid w:val="3F412D22"/>
    <w:rsid w:val="3F4D18D7"/>
    <w:rsid w:val="3F652F12"/>
    <w:rsid w:val="3FD10B67"/>
    <w:rsid w:val="3FDA5951"/>
    <w:rsid w:val="3FF10939"/>
    <w:rsid w:val="408251EC"/>
    <w:rsid w:val="419E1154"/>
    <w:rsid w:val="42163D65"/>
    <w:rsid w:val="421E53C7"/>
    <w:rsid w:val="42443BE9"/>
    <w:rsid w:val="429866DE"/>
    <w:rsid w:val="42991883"/>
    <w:rsid w:val="429C0B46"/>
    <w:rsid w:val="430F774D"/>
    <w:rsid w:val="43120B2B"/>
    <w:rsid w:val="43477EE5"/>
    <w:rsid w:val="43BE4162"/>
    <w:rsid w:val="4453217C"/>
    <w:rsid w:val="44A31FF7"/>
    <w:rsid w:val="45264E0F"/>
    <w:rsid w:val="452865E8"/>
    <w:rsid w:val="45383208"/>
    <w:rsid w:val="456B7C5F"/>
    <w:rsid w:val="45BD1E11"/>
    <w:rsid w:val="45C70C7B"/>
    <w:rsid w:val="45FE28C4"/>
    <w:rsid w:val="46BE0336"/>
    <w:rsid w:val="474450E0"/>
    <w:rsid w:val="4772230E"/>
    <w:rsid w:val="477D1C44"/>
    <w:rsid w:val="47835E3D"/>
    <w:rsid w:val="47D40BEA"/>
    <w:rsid w:val="48072280"/>
    <w:rsid w:val="487C6D4D"/>
    <w:rsid w:val="4A0066C5"/>
    <w:rsid w:val="4A357A28"/>
    <w:rsid w:val="4A8B4B7A"/>
    <w:rsid w:val="4AA659EA"/>
    <w:rsid w:val="4AF17170"/>
    <w:rsid w:val="4B051ADC"/>
    <w:rsid w:val="4B1C06EF"/>
    <w:rsid w:val="4B3702A7"/>
    <w:rsid w:val="4B8B59F5"/>
    <w:rsid w:val="4BA102D4"/>
    <w:rsid w:val="4BAE5119"/>
    <w:rsid w:val="4BD853EB"/>
    <w:rsid w:val="4C3C4E61"/>
    <w:rsid w:val="4C957CAD"/>
    <w:rsid w:val="4CF91806"/>
    <w:rsid w:val="4D026FF9"/>
    <w:rsid w:val="4D25575A"/>
    <w:rsid w:val="4E225155"/>
    <w:rsid w:val="4E285DE5"/>
    <w:rsid w:val="4E40258A"/>
    <w:rsid w:val="4E450308"/>
    <w:rsid w:val="4FB542AE"/>
    <w:rsid w:val="4FCA7BFE"/>
    <w:rsid w:val="507853BB"/>
    <w:rsid w:val="50AC6FCF"/>
    <w:rsid w:val="50B055A4"/>
    <w:rsid w:val="50FB4800"/>
    <w:rsid w:val="514962D2"/>
    <w:rsid w:val="515E4670"/>
    <w:rsid w:val="51B938DA"/>
    <w:rsid w:val="51C72EE3"/>
    <w:rsid w:val="52471C3E"/>
    <w:rsid w:val="534F2E3B"/>
    <w:rsid w:val="53CD52DA"/>
    <w:rsid w:val="541036D3"/>
    <w:rsid w:val="544F4A17"/>
    <w:rsid w:val="54934B73"/>
    <w:rsid w:val="557D69BD"/>
    <w:rsid w:val="55D37FEF"/>
    <w:rsid w:val="563A7382"/>
    <w:rsid w:val="56A6648F"/>
    <w:rsid w:val="56AE0148"/>
    <w:rsid w:val="56C90CC4"/>
    <w:rsid w:val="56EE78CD"/>
    <w:rsid w:val="57214D3A"/>
    <w:rsid w:val="574B4606"/>
    <w:rsid w:val="57947587"/>
    <w:rsid w:val="583A7340"/>
    <w:rsid w:val="586D0D89"/>
    <w:rsid w:val="58866FF1"/>
    <w:rsid w:val="589471CB"/>
    <w:rsid w:val="58A924D8"/>
    <w:rsid w:val="58B11DDF"/>
    <w:rsid w:val="58D90852"/>
    <w:rsid w:val="59F41786"/>
    <w:rsid w:val="5A0576C9"/>
    <w:rsid w:val="5A086B76"/>
    <w:rsid w:val="5A790381"/>
    <w:rsid w:val="5A953C9E"/>
    <w:rsid w:val="5ADC2108"/>
    <w:rsid w:val="5AE01438"/>
    <w:rsid w:val="5B502D19"/>
    <w:rsid w:val="5B6773E7"/>
    <w:rsid w:val="5BE52FD4"/>
    <w:rsid w:val="5C2E1965"/>
    <w:rsid w:val="5C996A1E"/>
    <w:rsid w:val="5CA35BE6"/>
    <w:rsid w:val="5CF978EA"/>
    <w:rsid w:val="5D23083C"/>
    <w:rsid w:val="5D8E0B12"/>
    <w:rsid w:val="5E33515D"/>
    <w:rsid w:val="5EE062A4"/>
    <w:rsid w:val="5F4652D9"/>
    <w:rsid w:val="5F547D27"/>
    <w:rsid w:val="5F6B11C3"/>
    <w:rsid w:val="5F9C146C"/>
    <w:rsid w:val="5FD60D18"/>
    <w:rsid w:val="5FFA63C2"/>
    <w:rsid w:val="600102F8"/>
    <w:rsid w:val="60042443"/>
    <w:rsid w:val="608C4A78"/>
    <w:rsid w:val="60CC3607"/>
    <w:rsid w:val="61A27A39"/>
    <w:rsid w:val="61A711BB"/>
    <w:rsid w:val="624F13CD"/>
    <w:rsid w:val="6263082A"/>
    <w:rsid w:val="628B37FF"/>
    <w:rsid w:val="62A6660D"/>
    <w:rsid w:val="62F2474D"/>
    <w:rsid w:val="630158F7"/>
    <w:rsid w:val="633C4AB5"/>
    <w:rsid w:val="63B56B9F"/>
    <w:rsid w:val="63ED0FA2"/>
    <w:rsid w:val="63F01277"/>
    <w:rsid w:val="63F363FF"/>
    <w:rsid w:val="64335736"/>
    <w:rsid w:val="646C2791"/>
    <w:rsid w:val="64B7678D"/>
    <w:rsid w:val="64C01BB8"/>
    <w:rsid w:val="650305FF"/>
    <w:rsid w:val="651248C2"/>
    <w:rsid w:val="66372805"/>
    <w:rsid w:val="664E2AA4"/>
    <w:rsid w:val="667C5EC4"/>
    <w:rsid w:val="66A13A76"/>
    <w:rsid w:val="66FA2579"/>
    <w:rsid w:val="66FB00E5"/>
    <w:rsid w:val="67AE514B"/>
    <w:rsid w:val="67CC54D8"/>
    <w:rsid w:val="682D758A"/>
    <w:rsid w:val="6865137A"/>
    <w:rsid w:val="68686636"/>
    <w:rsid w:val="68892F91"/>
    <w:rsid w:val="68D11571"/>
    <w:rsid w:val="68DE5F39"/>
    <w:rsid w:val="69074484"/>
    <w:rsid w:val="691A0A49"/>
    <w:rsid w:val="69763931"/>
    <w:rsid w:val="6A3F5FCE"/>
    <w:rsid w:val="6ABB4035"/>
    <w:rsid w:val="6B9F108E"/>
    <w:rsid w:val="6BAE27CF"/>
    <w:rsid w:val="6BC26FE8"/>
    <w:rsid w:val="6C377959"/>
    <w:rsid w:val="6C747550"/>
    <w:rsid w:val="6C9F798E"/>
    <w:rsid w:val="6CA051A4"/>
    <w:rsid w:val="6D131321"/>
    <w:rsid w:val="6D1E2149"/>
    <w:rsid w:val="6D8B6156"/>
    <w:rsid w:val="6D9A27DD"/>
    <w:rsid w:val="6DAF3907"/>
    <w:rsid w:val="6DC0368F"/>
    <w:rsid w:val="6E011157"/>
    <w:rsid w:val="6E4B66A6"/>
    <w:rsid w:val="6EAC4FE1"/>
    <w:rsid w:val="6F0307B6"/>
    <w:rsid w:val="6F110B45"/>
    <w:rsid w:val="7015385B"/>
    <w:rsid w:val="701575C9"/>
    <w:rsid w:val="7017718E"/>
    <w:rsid w:val="703F2E69"/>
    <w:rsid w:val="709C1CB6"/>
    <w:rsid w:val="70DF38A9"/>
    <w:rsid w:val="71206684"/>
    <w:rsid w:val="712D733C"/>
    <w:rsid w:val="71472F26"/>
    <w:rsid w:val="715037E8"/>
    <w:rsid w:val="71561FBE"/>
    <w:rsid w:val="71AB5018"/>
    <w:rsid w:val="72641D11"/>
    <w:rsid w:val="72A17897"/>
    <w:rsid w:val="72DA433D"/>
    <w:rsid w:val="72F0513A"/>
    <w:rsid w:val="730909B6"/>
    <w:rsid w:val="73101F0E"/>
    <w:rsid w:val="735F5376"/>
    <w:rsid w:val="738A203E"/>
    <w:rsid w:val="73F26266"/>
    <w:rsid w:val="74063502"/>
    <w:rsid w:val="74292F0D"/>
    <w:rsid w:val="75090F89"/>
    <w:rsid w:val="75715E72"/>
    <w:rsid w:val="75804DBA"/>
    <w:rsid w:val="75DF1DB6"/>
    <w:rsid w:val="75E20D04"/>
    <w:rsid w:val="75F1146A"/>
    <w:rsid w:val="75F43807"/>
    <w:rsid w:val="76294950"/>
    <w:rsid w:val="76300FAC"/>
    <w:rsid w:val="766902BC"/>
    <w:rsid w:val="76872D81"/>
    <w:rsid w:val="769D106C"/>
    <w:rsid w:val="76B20FF5"/>
    <w:rsid w:val="76C030F4"/>
    <w:rsid w:val="76C753F5"/>
    <w:rsid w:val="76FA5C5E"/>
    <w:rsid w:val="76FD04ED"/>
    <w:rsid w:val="78260510"/>
    <w:rsid w:val="78523181"/>
    <w:rsid w:val="787628E5"/>
    <w:rsid w:val="79143685"/>
    <w:rsid w:val="799E30E3"/>
    <w:rsid w:val="7A14481F"/>
    <w:rsid w:val="7A735A4A"/>
    <w:rsid w:val="7AD7736C"/>
    <w:rsid w:val="7AD84CDA"/>
    <w:rsid w:val="7ADF04F6"/>
    <w:rsid w:val="7AE50AC7"/>
    <w:rsid w:val="7B377272"/>
    <w:rsid w:val="7B403131"/>
    <w:rsid w:val="7B86252E"/>
    <w:rsid w:val="7B9A691F"/>
    <w:rsid w:val="7C36268D"/>
    <w:rsid w:val="7C771FFE"/>
    <w:rsid w:val="7CA00186"/>
    <w:rsid w:val="7CA539BA"/>
    <w:rsid w:val="7CB05D42"/>
    <w:rsid w:val="7CEA70FC"/>
    <w:rsid w:val="7D7940AF"/>
    <w:rsid w:val="7D8E444B"/>
    <w:rsid w:val="7D9078D9"/>
    <w:rsid w:val="7DF046AB"/>
    <w:rsid w:val="7E5711AE"/>
    <w:rsid w:val="7EEC3CC7"/>
    <w:rsid w:val="7EF12D7C"/>
    <w:rsid w:val="7F912D6C"/>
    <w:rsid w:val="7F95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5">
    <w:name w:val="heading 5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1"/>
    <w:next w:val="1"/>
    <w:unhideWhenUsed/>
    <w:qFormat/>
    <w:uiPriority w:val="0"/>
    <w:pPr>
      <w:keepNext/>
      <w:keepLines/>
      <w:spacing w:before="240" w:after="64" w:line="317" w:lineRule="auto"/>
      <w:outlineLvl w:val="5"/>
    </w:pPr>
    <w:rPr>
      <w:rFonts w:ascii="Arial" w:hAnsi="Arial" w:eastAsia="黑体"/>
      <w:b/>
      <w:sz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页眉 字符"/>
    <w:basedOn w:val="10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font41"/>
    <w:basedOn w:val="10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15">
    <w:name w:val="font31"/>
    <w:basedOn w:val="10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408</Words>
  <Characters>434</Characters>
  <Lines>8</Lines>
  <Paragraphs>2</Paragraphs>
  <TotalTime>1</TotalTime>
  <ScaleCrop>false</ScaleCrop>
  <LinksUpToDate>false</LinksUpToDate>
  <CharactersWithSpaces>498</CharactersWithSpaces>
  <Application>WPS Office_11.1.0.12155_F1E327BC-269C-435d-A152-05C5408002CA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惠普</cp:lastModifiedBy>
  <cp:lastPrinted>2021-08-20T02:47:00Z</cp:lastPrinted>
  <dcterms:modified xsi:type="dcterms:W3CDTF">2023-06-16T07:27:08Z</dcterms:modified>
  <cp:revision>163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2052-11.1.0.12155</vt:lpwstr>
  </property>
  <property fmtid="{D5CDD505-2E9C-101B-9397-08002B2CF9AE}" pid="3" name="ICV">
    <vt:lpwstr>6E01B5BE48FF4C5AA33D5979A8AF60EC</vt:lpwstr>
  </property>
</Properties>
</file>